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9A" w:rsidRDefault="00132756" w:rsidP="00132756">
      <w:pPr>
        <w:tabs>
          <w:tab w:val="left" w:pos="426"/>
        </w:tabs>
        <w:spacing w:after="0" w:line="240" w:lineRule="auto"/>
        <w:jc w:val="center"/>
        <w:rPr>
          <w:rFonts w:ascii="Trebuchet MS" w:hAnsi="Trebuchet MS"/>
          <w:b/>
          <w:i/>
        </w:rPr>
      </w:pPr>
      <w:bookmarkStart w:id="0" w:name="_GoBack"/>
      <w:bookmarkEnd w:id="0"/>
      <w:r w:rsidRPr="00132756">
        <w:rPr>
          <w:b/>
          <w:noProof/>
        </w:rPr>
        <w:drawing>
          <wp:inline distT="0" distB="0" distL="0" distR="0" wp14:anchorId="4A711E82" wp14:editId="70AC4ADF">
            <wp:extent cx="5612130" cy="1240790"/>
            <wp:effectExtent l="0" t="0" r="7620" b="0"/>
            <wp:docPr id="5" name="Picture 2" descr="cabe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abec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0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03867" w:rsidRPr="00547529" w:rsidRDefault="001C60FC" w:rsidP="00132756">
      <w:pPr>
        <w:pStyle w:val="Sinespaciado"/>
        <w:jc w:val="center"/>
        <w:rPr>
          <w:b/>
        </w:rPr>
      </w:pPr>
      <w:r>
        <w:rPr>
          <w:b/>
        </w:rPr>
        <w:t xml:space="preserve">FICHA DE POSTULACIÓN </w:t>
      </w:r>
    </w:p>
    <w:p w:rsidR="00603867" w:rsidRPr="00547529" w:rsidRDefault="000940F8" w:rsidP="00603867">
      <w:pPr>
        <w:pStyle w:val="Sinespaciado"/>
        <w:jc w:val="center"/>
        <w:rPr>
          <w:b/>
        </w:rPr>
      </w:pPr>
      <w:r>
        <w:rPr>
          <w:b/>
        </w:rPr>
        <w:t>C</w:t>
      </w:r>
      <w:r w:rsidR="00A4264C">
        <w:rPr>
          <w:b/>
        </w:rPr>
        <w:t xml:space="preserve">ONCURSO ESCOLAR DE CUENTO BREVE POETA </w:t>
      </w:r>
      <w:r>
        <w:rPr>
          <w:b/>
        </w:rPr>
        <w:t>Ó</w:t>
      </w:r>
      <w:r w:rsidR="00877D19">
        <w:rPr>
          <w:b/>
        </w:rPr>
        <w:t>S</w:t>
      </w:r>
      <w:r>
        <w:rPr>
          <w:b/>
        </w:rPr>
        <w:t>CAR CASTRO</w:t>
      </w:r>
      <w:r w:rsidR="00397130">
        <w:rPr>
          <w:b/>
        </w:rPr>
        <w:t xml:space="preserve"> 2019</w:t>
      </w:r>
    </w:p>
    <w:p w:rsidR="00DA0C76" w:rsidRPr="00DA0C76" w:rsidRDefault="00603867" w:rsidP="00DA0C76">
      <w:pPr>
        <w:pStyle w:val="Sinespaciado"/>
        <w:jc w:val="center"/>
      </w:pPr>
      <w:r w:rsidRPr="00547529">
        <w:t>Región del Libertador General Bernardo O’Higgins</w:t>
      </w:r>
    </w:p>
    <w:p w:rsidR="00DA0C76" w:rsidRDefault="00DA0C76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DA0C76" w:rsidRDefault="00DA0C76" w:rsidP="00DA0C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76" w:rsidRDefault="00DA0C76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752"/>
      </w:tblGrid>
      <w:tr w:rsidR="00DA0C76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DA0C76" w:rsidRPr="00F57461" w:rsidRDefault="00DA0C76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Nombre completo</w:t>
            </w:r>
            <w:r w:rsidR="005D584B" w:rsidRPr="00F57461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752" w:type="dxa"/>
          </w:tcPr>
          <w:p w:rsidR="00DA0C76" w:rsidRDefault="00DA0C76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EAC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6D2EAC" w:rsidRPr="00F57461" w:rsidRDefault="006D2EAC" w:rsidP="00F5746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Pseudónimo</w:t>
            </w:r>
          </w:p>
        </w:tc>
        <w:tc>
          <w:tcPr>
            <w:tcW w:w="5752" w:type="dxa"/>
          </w:tcPr>
          <w:p w:rsidR="006D2EAC" w:rsidRDefault="006D2EAC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D2EAC" w:rsidRDefault="006D2EAC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6D2EAC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6D2EAC" w:rsidRDefault="006D2EAC" w:rsidP="00F5746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Nombre del cuento que postula </w:t>
            </w:r>
          </w:p>
        </w:tc>
        <w:tc>
          <w:tcPr>
            <w:tcW w:w="5752" w:type="dxa"/>
          </w:tcPr>
          <w:p w:rsidR="006D2EAC" w:rsidRDefault="006D2EAC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D2EAC" w:rsidRDefault="006D2EAC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A0C76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DA0C76" w:rsidRPr="00F57461" w:rsidRDefault="005D584B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Fecha de nacimiento</w:t>
            </w:r>
          </w:p>
        </w:tc>
        <w:tc>
          <w:tcPr>
            <w:tcW w:w="5752" w:type="dxa"/>
          </w:tcPr>
          <w:p w:rsidR="00DA0C76" w:rsidRDefault="00DA0C76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A0C76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DA0C76" w:rsidRPr="00F57461" w:rsidRDefault="005D584B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Cédula de Identidad</w:t>
            </w:r>
          </w:p>
        </w:tc>
        <w:tc>
          <w:tcPr>
            <w:tcW w:w="5752" w:type="dxa"/>
          </w:tcPr>
          <w:p w:rsidR="00F57461" w:rsidRDefault="00F57461" w:rsidP="00F57461">
            <w:pPr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A0C76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DA0C76" w:rsidRPr="00F57461" w:rsidRDefault="005D584B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Domicilio particular</w:t>
            </w:r>
          </w:p>
        </w:tc>
        <w:tc>
          <w:tcPr>
            <w:tcW w:w="5752" w:type="dxa"/>
          </w:tcPr>
          <w:p w:rsidR="00DA0C76" w:rsidRDefault="00DA0C76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A0C76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DA0C76" w:rsidRPr="00F57461" w:rsidRDefault="00567654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Correo electrónico</w:t>
            </w:r>
          </w:p>
        </w:tc>
        <w:tc>
          <w:tcPr>
            <w:tcW w:w="5752" w:type="dxa"/>
          </w:tcPr>
          <w:p w:rsidR="00DA0C76" w:rsidRDefault="00DA0C76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A0C76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DA0C76" w:rsidRPr="00F57461" w:rsidRDefault="009B394E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T</w:t>
            </w:r>
            <w:r w:rsidR="00567654" w:rsidRPr="00F57461">
              <w:rPr>
                <w:rFonts w:ascii="Verdana" w:hAnsi="Verdana"/>
                <w:b/>
              </w:rPr>
              <w:t>eléfono</w:t>
            </w:r>
          </w:p>
        </w:tc>
        <w:tc>
          <w:tcPr>
            <w:tcW w:w="5752" w:type="dxa"/>
          </w:tcPr>
          <w:p w:rsidR="00DA0C76" w:rsidRDefault="00DA0C76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B394E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9B394E" w:rsidRPr="00F57461" w:rsidRDefault="009B394E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Establecimiento Educacional</w:t>
            </w:r>
          </w:p>
        </w:tc>
        <w:tc>
          <w:tcPr>
            <w:tcW w:w="5752" w:type="dxa"/>
          </w:tcPr>
          <w:p w:rsidR="009B394E" w:rsidRDefault="009B394E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B394E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9B394E" w:rsidRPr="00F57461" w:rsidRDefault="009B394E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 xml:space="preserve">Dirección del establecimiento educacional </w:t>
            </w:r>
          </w:p>
        </w:tc>
        <w:tc>
          <w:tcPr>
            <w:tcW w:w="5752" w:type="dxa"/>
          </w:tcPr>
          <w:p w:rsidR="00F57461" w:rsidRDefault="00F57461" w:rsidP="00F57461">
            <w:pPr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B394E" w:rsidTr="00F57461">
        <w:tc>
          <w:tcPr>
            <w:tcW w:w="4928" w:type="dxa"/>
            <w:shd w:val="clear" w:color="auto" w:fill="17365D" w:themeFill="text2" w:themeFillShade="BF"/>
            <w:vAlign w:val="center"/>
          </w:tcPr>
          <w:p w:rsidR="009B394E" w:rsidRPr="00F57461" w:rsidRDefault="009B394E" w:rsidP="00F57461">
            <w:pPr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Curso</w:t>
            </w:r>
          </w:p>
        </w:tc>
        <w:tc>
          <w:tcPr>
            <w:tcW w:w="5752" w:type="dxa"/>
          </w:tcPr>
          <w:p w:rsidR="009B394E" w:rsidRDefault="009B394E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57461" w:rsidRDefault="00F57461" w:rsidP="001A610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0C76" w:rsidRDefault="00DA0C76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DA0C76" w:rsidRDefault="00DA0C76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DA0C76" w:rsidRDefault="00DA0C76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570F60" w:rsidRDefault="00570F60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570F60" w:rsidRDefault="00570F60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570F60" w:rsidRDefault="00570F60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752"/>
      </w:tblGrid>
      <w:tr w:rsidR="00E60A39" w:rsidTr="00BC1171">
        <w:tc>
          <w:tcPr>
            <w:tcW w:w="4928" w:type="dxa"/>
            <w:shd w:val="clear" w:color="auto" w:fill="17365D" w:themeFill="text2" w:themeFillShade="BF"/>
            <w:vAlign w:val="center"/>
          </w:tcPr>
          <w:p w:rsidR="00E60A39" w:rsidRPr="00F57461" w:rsidRDefault="00E60A39" w:rsidP="00BC1171">
            <w:pPr>
              <w:jc w:val="both"/>
              <w:rPr>
                <w:rFonts w:ascii="Verdana" w:hAnsi="Verdana"/>
                <w:b/>
              </w:rPr>
            </w:pPr>
            <w:r w:rsidRPr="00F57461">
              <w:rPr>
                <w:rFonts w:ascii="Verdana" w:hAnsi="Verdana"/>
                <w:b/>
              </w:rPr>
              <w:t>Nombre Director(a) Establecimiento educacional</w:t>
            </w:r>
          </w:p>
        </w:tc>
        <w:tc>
          <w:tcPr>
            <w:tcW w:w="5752" w:type="dxa"/>
          </w:tcPr>
          <w:p w:rsidR="00E60A39" w:rsidRDefault="00E60A39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60A39" w:rsidRDefault="00E60A39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4181B" w:rsidRDefault="00B4181B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E60A39" w:rsidTr="00BC1171">
        <w:tc>
          <w:tcPr>
            <w:tcW w:w="4928" w:type="dxa"/>
            <w:shd w:val="clear" w:color="auto" w:fill="17365D" w:themeFill="text2" w:themeFillShade="BF"/>
            <w:vAlign w:val="center"/>
          </w:tcPr>
          <w:p w:rsidR="00E60A39" w:rsidRPr="00F57461" w:rsidRDefault="00E60A39" w:rsidP="00BC117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Firma </w:t>
            </w:r>
            <w:r w:rsidR="00B4181B">
              <w:rPr>
                <w:rFonts w:ascii="Verdana" w:hAnsi="Verdana"/>
                <w:b/>
              </w:rPr>
              <w:t xml:space="preserve">y timbre </w:t>
            </w:r>
            <w:r>
              <w:rPr>
                <w:rFonts w:ascii="Verdana" w:hAnsi="Verdana"/>
                <w:b/>
              </w:rPr>
              <w:t>Director(</w:t>
            </w:r>
            <w:r w:rsidR="00B4181B">
              <w:rPr>
                <w:rFonts w:ascii="Verdana" w:hAnsi="Verdana"/>
                <w:b/>
              </w:rPr>
              <w:t>a)</w:t>
            </w:r>
          </w:p>
        </w:tc>
        <w:tc>
          <w:tcPr>
            <w:tcW w:w="5752" w:type="dxa"/>
          </w:tcPr>
          <w:p w:rsidR="00E60A39" w:rsidRDefault="00E60A39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4181B" w:rsidRDefault="00B4181B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4181B" w:rsidRDefault="00B4181B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4181B" w:rsidRDefault="00B4181B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4181B" w:rsidRDefault="00B4181B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4181B" w:rsidRDefault="00B4181B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B4181B" w:rsidRDefault="00B4181B" w:rsidP="00BC117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70F60" w:rsidRDefault="00570F60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570F60" w:rsidRDefault="00570F60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1A6106" w:rsidRPr="00547529" w:rsidRDefault="001A6106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47529">
        <w:rPr>
          <w:rFonts w:ascii="Verdana" w:hAnsi="Verdana"/>
          <w:sz w:val="20"/>
          <w:szCs w:val="20"/>
        </w:rPr>
        <w:t xml:space="preserve">Muchas gracias </w:t>
      </w:r>
      <w:r w:rsidR="00DA0C76">
        <w:rPr>
          <w:rFonts w:ascii="Verdana" w:hAnsi="Verdana"/>
          <w:sz w:val="20"/>
          <w:szCs w:val="20"/>
        </w:rPr>
        <w:t>tu postulación.</w:t>
      </w:r>
    </w:p>
    <w:p w:rsidR="001A6106" w:rsidRPr="00547529" w:rsidRDefault="001A6106" w:rsidP="001A610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DB3AE5" w:rsidRDefault="007B1034" w:rsidP="002D5844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Comité Ejecutivo Regional de Lectura </w:t>
      </w:r>
    </w:p>
    <w:p w:rsidR="000E3DB5" w:rsidRDefault="00DA0C76" w:rsidP="002D5844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A76FA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0D23740" wp14:editId="1B9E3758">
            <wp:simplePos x="0" y="0"/>
            <wp:positionH relativeFrom="column">
              <wp:posOffset>3033996</wp:posOffset>
            </wp:positionH>
            <wp:positionV relativeFrom="paragraph">
              <wp:posOffset>530002</wp:posOffset>
            </wp:positionV>
            <wp:extent cx="1488440" cy="1420495"/>
            <wp:effectExtent l="0" t="0" r="0" b="8255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B5">
        <w:rPr>
          <w:rFonts w:ascii="Verdana" w:hAnsi="Verdana"/>
          <w:b/>
          <w:sz w:val="20"/>
          <w:szCs w:val="20"/>
        </w:rPr>
        <w:t xml:space="preserve">Región del Libertador General Bernardo O’Higgins </w:t>
      </w:r>
    </w:p>
    <w:p w:rsidR="00DA0C76" w:rsidRDefault="00DA0C76" w:rsidP="00DA0C76">
      <w:pPr>
        <w:spacing w:after="0" w:line="240" w:lineRule="auto"/>
        <w:jc w:val="both"/>
        <w:rPr>
          <w:rFonts w:ascii="Verdana" w:eastAsia="Cambria" w:hAnsi="Verdana" w:cs="Arial"/>
          <w:sz w:val="20"/>
          <w:szCs w:val="20"/>
        </w:rPr>
      </w:pPr>
    </w:p>
    <w:p w:rsidR="00DA0C76" w:rsidRPr="00547529" w:rsidRDefault="00DA0C76" w:rsidP="002D5844">
      <w:pPr>
        <w:spacing w:after="0" w:line="240" w:lineRule="auto"/>
        <w:jc w:val="right"/>
        <w:rPr>
          <w:sz w:val="20"/>
          <w:szCs w:val="20"/>
        </w:rPr>
      </w:pPr>
    </w:p>
    <w:sectPr w:rsidR="00DA0C76" w:rsidRPr="00547529" w:rsidSect="007B1034">
      <w:headerReference w:type="default" r:id="rId10"/>
      <w:pgSz w:w="12242" w:h="18722" w:code="281"/>
      <w:pgMar w:top="130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B2" w:rsidRDefault="004835B2" w:rsidP="006912A2">
      <w:pPr>
        <w:spacing w:after="0" w:line="240" w:lineRule="auto"/>
      </w:pPr>
      <w:r>
        <w:separator/>
      </w:r>
    </w:p>
  </w:endnote>
  <w:endnote w:type="continuationSeparator" w:id="0">
    <w:p w:rsidR="004835B2" w:rsidRDefault="004835B2" w:rsidP="0069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B2" w:rsidRDefault="004835B2" w:rsidP="006912A2">
      <w:pPr>
        <w:spacing w:after="0" w:line="240" w:lineRule="auto"/>
      </w:pPr>
      <w:r>
        <w:separator/>
      </w:r>
    </w:p>
  </w:footnote>
  <w:footnote w:type="continuationSeparator" w:id="0">
    <w:p w:rsidR="004835B2" w:rsidRDefault="004835B2" w:rsidP="0069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B0" w:rsidRDefault="00F34DB0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BD15057_"/>
      </v:shape>
    </w:pict>
  </w:numPicBullet>
  <w:abstractNum w:abstractNumId="0">
    <w:nsid w:val="060A5487"/>
    <w:multiLevelType w:val="hybridMultilevel"/>
    <w:tmpl w:val="F208C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7E0"/>
    <w:multiLevelType w:val="hybridMultilevel"/>
    <w:tmpl w:val="4240DF8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73DE4"/>
    <w:multiLevelType w:val="hybridMultilevel"/>
    <w:tmpl w:val="49EEA8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47C7"/>
    <w:multiLevelType w:val="hybridMultilevel"/>
    <w:tmpl w:val="F40AC9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1D96"/>
    <w:multiLevelType w:val="hybridMultilevel"/>
    <w:tmpl w:val="553092B2"/>
    <w:lvl w:ilvl="0" w:tplc="4C969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E7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E3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FA4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43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86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A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E6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E5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6473FD"/>
    <w:multiLevelType w:val="hybridMultilevel"/>
    <w:tmpl w:val="28BC35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3256"/>
    <w:multiLevelType w:val="hybridMultilevel"/>
    <w:tmpl w:val="5BFA23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177"/>
    <w:multiLevelType w:val="hybridMultilevel"/>
    <w:tmpl w:val="5E66C4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7833"/>
    <w:multiLevelType w:val="hybridMultilevel"/>
    <w:tmpl w:val="DE96DB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66B20"/>
    <w:multiLevelType w:val="hybridMultilevel"/>
    <w:tmpl w:val="EE20E2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5903"/>
    <w:multiLevelType w:val="hybridMultilevel"/>
    <w:tmpl w:val="E668BC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2116B"/>
    <w:multiLevelType w:val="hybridMultilevel"/>
    <w:tmpl w:val="DFC8A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45922"/>
    <w:multiLevelType w:val="hybridMultilevel"/>
    <w:tmpl w:val="B234F1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6AAF"/>
    <w:multiLevelType w:val="hybridMultilevel"/>
    <w:tmpl w:val="5204D8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E05D5"/>
    <w:multiLevelType w:val="hybridMultilevel"/>
    <w:tmpl w:val="E0580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D6FF9"/>
    <w:multiLevelType w:val="hybridMultilevel"/>
    <w:tmpl w:val="39805A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24D48"/>
    <w:multiLevelType w:val="hybridMultilevel"/>
    <w:tmpl w:val="95BA7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2A43"/>
    <w:multiLevelType w:val="hybridMultilevel"/>
    <w:tmpl w:val="3718E7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B342E"/>
    <w:multiLevelType w:val="hybridMultilevel"/>
    <w:tmpl w:val="8EF84124"/>
    <w:lvl w:ilvl="0" w:tplc="6130D55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75FE1"/>
    <w:multiLevelType w:val="hybridMultilevel"/>
    <w:tmpl w:val="EB56E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7E1A"/>
    <w:multiLevelType w:val="hybridMultilevel"/>
    <w:tmpl w:val="FD961276"/>
    <w:lvl w:ilvl="0" w:tplc="2F5424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92EBC"/>
    <w:multiLevelType w:val="hybridMultilevel"/>
    <w:tmpl w:val="02666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21"/>
  </w:num>
  <w:num w:numId="9">
    <w:abstractNumId w:val="0"/>
  </w:num>
  <w:num w:numId="10">
    <w:abstractNumId w:val="19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5"/>
  </w:num>
  <w:num w:numId="18">
    <w:abstractNumId w:val="7"/>
  </w:num>
  <w:num w:numId="19">
    <w:abstractNumId w:val="14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A2"/>
    <w:rsid w:val="00002E75"/>
    <w:rsid w:val="0001186D"/>
    <w:rsid w:val="0001397E"/>
    <w:rsid w:val="00025EB9"/>
    <w:rsid w:val="000463F2"/>
    <w:rsid w:val="00052E8C"/>
    <w:rsid w:val="0006113C"/>
    <w:rsid w:val="00084CA6"/>
    <w:rsid w:val="000864F9"/>
    <w:rsid w:val="00086DB4"/>
    <w:rsid w:val="000940F8"/>
    <w:rsid w:val="000E2601"/>
    <w:rsid w:val="000E3DB5"/>
    <w:rsid w:val="000F4567"/>
    <w:rsid w:val="00116C20"/>
    <w:rsid w:val="00117F97"/>
    <w:rsid w:val="00120588"/>
    <w:rsid w:val="00132756"/>
    <w:rsid w:val="00147040"/>
    <w:rsid w:val="00161AFA"/>
    <w:rsid w:val="00184240"/>
    <w:rsid w:val="001A6106"/>
    <w:rsid w:val="001B55F7"/>
    <w:rsid w:val="001C60FC"/>
    <w:rsid w:val="001C7DBC"/>
    <w:rsid w:val="001E35C8"/>
    <w:rsid w:val="001F1F72"/>
    <w:rsid w:val="00237B2F"/>
    <w:rsid w:val="00240DB3"/>
    <w:rsid w:val="00264A9D"/>
    <w:rsid w:val="002A417A"/>
    <w:rsid w:val="002A56BB"/>
    <w:rsid w:val="002B22C1"/>
    <w:rsid w:val="002B3223"/>
    <w:rsid w:val="002D5844"/>
    <w:rsid w:val="003012E9"/>
    <w:rsid w:val="0032229E"/>
    <w:rsid w:val="00325A2A"/>
    <w:rsid w:val="00334067"/>
    <w:rsid w:val="0033433B"/>
    <w:rsid w:val="00340192"/>
    <w:rsid w:val="00346970"/>
    <w:rsid w:val="00346C63"/>
    <w:rsid w:val="003503DA"/>
    <w:rsid w:val="003535FF"/>
    <w:rsid w:val="003678EA"/>
    <w:rsid w:val="0039180B"/>
    <w:rsid w:val="00397130"/>
    <w:rsid w:val="003C6A2E"/>
    <w:rsid w:val="003E6AA2"/>
    <w:rsid w:val="00402134"/>
    <w:rsid w:val="0041333B"/>
    <w:rsid w:val="00413CC5"/>
    <w:rsid w:val="00416961"/>
    <w:rsid w:val="004262E7"/>
    <w:rsid w:val="004363E1"/>
    <w:rsid w:val="00447DD9"/>
    <w:rsid w:val="00455F45"/>
    <w:rsid w:val="00457C02"/>
    <w:rsid w:val="004835B2"/>
    <w:rsid w:val="00483698"/>
    <w:rsid w:val="004D7274"/>
    <w:rsid w:val="004F0038"/>
    <w:rsid w:val="00532910"/>
    <w:rsid w:val="00534A54"/>
    <w:rsid w:val="00542399"/>
    <w:rsid w:val="00547529"/>
    <w:rsid w:val="0055380B"/>
    <w:rsid w:val="00554968"/>
    <w:rsid w:val="00561906"/>
    <w:rsid w:val="00567654"/>
    <w:rsid w:val="00570F60"/>
    <w:rsid w:val="005D584B"/>
    <w:rsid w:val="005E3E1C"/>
    <w:rsid w:val="005E59E3"/>
    <w:rsid w:val="00603867"/>
    <w:rsid w:val="00605EA1"/>
    <w:rsid w:val="00613DB4"/>
    <w:rsid w:val="00622B13"/>
    <w:rsid w:val="00643EB5"/>
    <w:rsid w:val="00651A03"/>
    <w:rsid w:val="00681A3E"/>
    <w:rsid w:val="006912A2"/>
    <w:rsid w:val="00693018"/>
    <w:rsid w:val="006B5076"/>
    <w:rsid w:val="006D2EAC"/>
    <w:rsid w:val="006F10A9"/>
    <w:rsid w:val="00702BB8"/>
    <w:rsid w:val="00716572"/>
    <w:rsid w:val="007621E0"/>
    <w:rsid w:val="007711FB"/>
    <w:rsid w:val="00784A3F"/>
    <w:rsid w:val="007A7B8B"/>
    <w:rsid w:val="007B1034"/>
    <w:rsid w:val="007C6B7C"/>
    <w:rsid w:val="00801406"/>
    <w:rsid w:val="00804ADC"/>
    <w:rsid w:val="00804FA5"/>
    <w:rsid w:val="00813ABB"/>
    <w:rsid w:val="00825AB4"/>
    <w:rsid w:val="008269B3"/>
    <w:rsid w:val="00875CA8"/>
    <w:rsid w:val="00876113"/>
    <w:rsid w:val="00877D19"/>
    <w:rsid w:val="00896F10"/>
    <w:rsid w:val="008A262B"/>
    <w:rsid w:val="008A2B46"/>
    <w:rsid w:val="008B60B1"/>
    <w:rsid w:val="008C6D29"/>
    <w:rsid w:val="009234A5"/>
    <w:rsid w:val="00946658"/>
    <w:rsid w:val="009673E4"/>
    <w:rsid w:val="00982271"/>
    <w:rsid w:val="00983851"/>
    <w:rsid w:val="009B178D"/>
    <w:rsid w:val="009B394E"/>
    <w:rsid w:val="009B40FB"/>
    <w:rsid w:val="009E07F0"/>
    <w:rsid w:val="009E2566"/>
    <w:rsid w:val="00A13C19"/>
    <w:rsid w:val="00A21856"/>
    <w:rsid w:val="00A33983"/>
    <w:rsid w:val="00A4264C"/>
    <w:rsid w:val="00A55D69"/>
    <w:rsid w:val="00A603A6"/>
    <w:rsid w:val="00A76FA7"/>
    <w:rsid w:val="00AB0212"/>
    <w:rsid w:val="00AB2597"/>
    <w:rsid w:val="00AD0840"/>
    <w:rsid w:val="00AE5413"/>
    <w:rsid w:val="00AE7477"/>
    <w:rsid w:val="00B3754A"/>
    <w:rsid w:val="00B4181B"/>
    <w:rsid w:val="00B7410E"/>
    <w:rsid w:val="00BB4D2E"/>
    <w:rsid w:val="00BE3FE8"/>
    <w:rsid w:val="00BF6894"/>
    <w:rsid w:val="00C3260F"/>
    <w:rsid w:val="00C52E3C"/>
    <w:rsid w:val="00C55E40"/>
    <w:rsid w:val="00C55E8E"/>
    <w:rsid w:val="00C62389"/>
    <w:rsid w:val="00C67AF1"/>
    <w:rsid w:val="00CA1D70"/>
    <w:rsid w:val="00CC40B0"/>
    <w:rsid w:val="00CF16A1"/>
    <w:rsid w:val="00D066F6"/>
    <w:rsid w:val="00D3355E"/>
    <w:rsid w:val="00D41778"/>
    <w:rsid w:val="00D64B0D"/>
    <w:rsid w:val="00D65504"/>
    <w:rsid w:val="00D67A1A"/>
    <w:rsid w:val="00D83ED9"/>
    <w:rsid w:val="00D8619A"/>
    <w:rsid w:val="00D96B0A"/>
    <w:rsid w:val="00DA0C76"/>
    <w:rsid w:val="00DA0F2A"/>
    <w:rsid w:val="00DA1868"/>
    <w:rsid w:val="00DB3AE5"/>
    <w:rsid w:val="00DB4938"/>
    <w:rsid w:val="00DD0801"/>
    <w:rsid w:val="00DD5CDA"/>
    <w:rsid w:val="00E14C6B"/>
    <w:rsid w:val="00E23E61"/>
    <w:rsid w:val="00E35B24"/>
    <w:rsid w:val="00E47377"/>
    <w:rsid w:val="00E541C4"/>
    <w:rsid w:val="00E60A39"/>
    <w:rsid w:val="00E73354"/>
    <w:rsid w:val="00E73607"/>
    <w:rsid w:val="00E945EF"/>
    <w:rsid w:val="00EA2675"/>
    <w:rsid w:val="00F025E7"/>
    <w:rsid w:val="00F34DB0"/>
    <w:rsid w:val="00F51EF8"/>
    <w:rsid w:val="00F53BD1"/>
    <w:rsid w:val="00F57461"/>
    <w:rsid w:val="00F8602B"/>
    <w:rsid w:val="00F9582F"/>
    <w:rsid w:val="00F97F38"/>
    <w:rsid w:val="00FB415A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12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A2"/>
  </w:style>
  <w:style w:type="paragraph" w:styleId="Piedepgina">
    <w:name w:val="footer"/>
    <w:basedOn w:val="Normal"/>
    <w:link w:val="PiedepginaCar"/>
    <w:uiPriority w:val="99"/>
    <w:unhideWhenUsed/>
    <w:rsid w:val="0069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A2"/>
  </w:style>
  <w:style w:type="character" w:styleId="Hipervnculo">
    <w:name w:val="Hyperlink"/>
    <w:basedOn w:val="Fuentedeprrafopredeter"/>
    <w:uiPriority w:val="99"/>
    <w:unhideWhenUsed/>
    <w:rsid w:val="006912A2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C62389"/>
    <w:pPr>
      <w:spacing w:after="0" w:line="240" w:lineRule="auto"/>
    </w:pPr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2389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1A61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nespaciado">
    <w:name w:val="No Spacing"/>
    <w:uiPriority w:val="1"/>
    <w:qFormat/>
    <w:rsid w:val="00603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12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A2"/>
  </w:style>
  <w:style w:type="paragraph" w:styleId="Piedepgina">
    <w:name w:val="footer"/>
    <w:basedOn w:val="Normal"/>
    <w:link w:val="PiedepginaCar"/>
    <w:uiPriority w:val="99"/>
    <w:unhideWhenUsed/>
    <w:rsid w:val="00691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A2"/>
  </w:style>
  <w:style w:type="character" w:styleId="Hipervnculo">
    <w:name w:val="Hyperlink"/>
    <w:basedOn w:val="Fuentedeprrafopredeter"/>
    <w:uiPriority w:val="99"/>
    <w:unhideWhenUsed/>
    <w:rsid w:val="006912A2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C62389"/>
    <w:pPr>
      <w:spacing w:after="0" w:line="240" w:lineRule="auto"/>
    </w:pPr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2389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customStyle="1" w:styleId="Default">
    <w:name w:val="Default"/>
    <w:rsid w:val="001A61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nespaciado">
    <w:name w:val="No Spacing"/>
    <w:uiPriority w:val="1"/>
    <w:qFormat/>
    <w:rsid w:val="00603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Pedreros</dc:creator>
  <cp:lastModifiedBy>Constanza Isadora Donoso Mora</cp:lastModifiedBy>
  <cp:revision>2</cp:revision>
  <cp:lastPrinted>2019-05-15T18:49:00Z</cp:lastPrinted>
  <dcterms:created xsi:type="dcterms:W3CDTF">2019-06-13T20:39:00Z</dcterms:created>
  <dcterms:modified xsi:type="dcterms:W3CDTF">2019-06-13T20:39:00Z</dcterms:modified>
</cp:coreProperties>
</file>